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056 Hip-Hop Ювенали Формейшн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75 Dance club STYLE (26.33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8: Величко Валєрія, Зайченко Єлізавєта, Лесіна Аріна, Лесько Аліса, Приймачук Мірослава, Рамазанова Марія, Роюк Соломія, Спаська Валерія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